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5200E3" w:rsidP="00032059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5200E3" w:rsidRDefault="005200E3" w:rsidP="000320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Июль-Сентябрь </w:t>
      </w:r>
      <w:r w:rsidR="00032059">
        <w:rPr>
          <w:sz w:val="28"/>
          <w:szCs w:val="28"/>
        </w:rPr>
        <w:t>2012</w:t>
      </w:r>
    </w:p>
    <w:p w:rsidR="00032059" w:rsidRDefault="00032059" w:rsidP="00032059">
      <w:pPr>
        <w:jc w:val="center"/>
        <w:rPr>
          <w:sz w:val="28"/>
          <w:szCs w:val="28"/>
        </w:rPr>
      </w:pPr>
      <w:r>
        <w:rPr>
          <w:sz w:val="28"/>
          <w:szCs w:val="28"/>
        </w:rPr>
        <w:t>Художественная литература.</w:t>
      </w:r>
    </w:p>
    <w:p w:rsidR="00032059" w:rsidRDefault="00032059" w:rsidP="00032059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03"/>
        <w:gridCol w:w="49"/>
        <w:gridCol w:w="406"/>
        <w:gridCol w:w="82"/>
        <w:gridCol w:w="160"/>
        <w:gridCol w:w="6975"/>
      </w:tblGrid>
      <w:tr w:rsidR="00032059" w:rsidRPr="009A71CD" w:rsidTr="005A2627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10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84(0) </w:t>
                  </w: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18 </w:t>
                  </w: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  <w:gridCol w:w="81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Маленькое привидение</w:t>
                  </w:r>
                  <w:proofErr w:type="gram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рассказы: пер. с англ. / сост. Л.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Брилова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Чамеева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примеч. Л.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Бриловой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Чамеева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- 640 с. ; 84х108/32. - (Зарубежная классика). -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Примеч. - ISBN 978-5-699-31495-9 : 300-00. - 4000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32059" w:rsidRPr="009A71CD" w:rsidRDefault="00032059" w:rsidP="005670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32059" w:rsidRPr="009A71CD" w:rsidTr="005A2627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7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84(4Вел) </w:t>
                  </w: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41 </w:t>
                  </w: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  <w:gridCol w:w="81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Шекспир, У.</w:t>
                  </w: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Зимняя сказка : драмы / У. Шекспир ; пер. с англ.: А.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Курошева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М. :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- 640 с. : ил. ; 84х108/32. - (Зарубежная классика). -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978-5-699-15233-9 : 300-00. - 4000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32059" w:rsidRPr="009A71CD" w:rsidRDefault="00032059" w:rsidP="005670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32059" w:rsidRPr="009A71CD" w:rsidTr="005A2627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7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84(4Гем) </w:t>
                  </w: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84 </w:t>
                  </w: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  <w:gridCol w:w="81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Гриммельсгаузен</w:t>
                  </w:r>
                  <w:proofErr w:type="spellEnd"/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</w:t>
                  </w: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Симплициссимус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Г.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Гриммельсгаузен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нем. А. Морозова, Э. Морозовой; вступ. ст. Л. Сумм; примеч. А. Морозова. - М. :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- 784 с. ; 84х108/32. - (Библиотека Всемирной Литературы). - ISBN 978-5-699-24413-3 : 320-00. - 5000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32059" w:rsidRPr="009A71CD" w:rsidRDefault="00032059" w:rsidP="005670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32059" w:rsidRPr="009A71CD" w:rsidTr="005A2627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5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84(4Ита) </w:t>
                  </w: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  <w:gridCol w:w="81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Эко, У.</w:t>
                  </w: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Полный назад! "Горячие войны" и популизм в СМИ = A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passo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di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gambero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guerre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calde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populismo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mediatico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Умберто Эко ; пер. с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итал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Е.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Костюкович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- 592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84х108/32. - ISBN 978-5-699-21165-4 : 325-00. - 20100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32059" w:rsidRPr="009A71CD" w:rsidRDefault="00032059" w:rsidP="005670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32059" w:rsidRPr="009A71CD" w:rsidTr="005A2627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3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84(4Пол) </w:t>
                  </w: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15 </w:t>
                  </w: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  <w:gridCol w:w="81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Валишевский</w:t>
                  </w:r>
                  <w:proofErr w:type="spellEnd"/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К.Ф.</w:t>
                  </w: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Роман императрицы : ист. хроники / К. Ф.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Валишевский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Д. Корнейчука. - М. :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- 608 с. : ил. ; 84х108/32. - (Зарубежная классика). -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978-5-699-16484-4 : 300-00. - 4000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32059" w:rsidRPr="009A71CD" w:rsidRDefault="00032059" w:rsidP="005670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32059" w:rsidRPr="009A71CD" w:rsidTr="005A2627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3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84(4Пол) </w:t>
                  </w: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64 </w:t>
                  </w: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  <w:gridCol w:w="81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Гомбрович</w:t>
                  </w:r>
                  <w:proofErr w:type="spellEnd"/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</w:t>
                  </w: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Фердидурка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Гомбрович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вступ. ст. И. Г.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Мосина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А.Н.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Ермонского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: Кристалл, 2000. - 350 с. : ил. ; 84х108/32. - (Библиотека мировой литературы. Мастера прозы XX века). - ISBN 5-306-00049-5 : 210-00. - 10000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32059" w:rsidRPr="009A71CD" w:rsidRDefault="00032059" w:rsidP="005670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32059" w:rsidRPr="009A71CD" w:rsidTr="005A2627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6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87 </w:t>
                  </w: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  <w:gridCol w:w="81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Брантом</w:t>
                  </w:r>
                  <w:proofErr w:type="spellEnd"/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Галантные дамы /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Брантом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фр. И.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Волевич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Г. Зингера; вступ. ст. и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 Михайлова. - М. :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- 608 с. ; 84х108/32. - (Зарубежная классика). - ISBN 978-5-699-19153-6 : 300-00. - 4000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32059" w:rsidRPr="009A71CD" w:rsidRDefault="00032059" w:rsidP="005670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32059" w:rsidRPr="009A71CD" w:rsidTr="005A2627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6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29 </w:t>
                  </w: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  <w:gridCol w:w="81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Лафонтен, Ж.</w:t>
                  </w: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Любовь Психеи и Купидона ; Басни / Ж. Лафонтен ; пер. с фр.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Н.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Бунтман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примеч. Н. Рыковой. - М. :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- 544 с. : ил. ; </w:t>
                  </w: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84х108/32. - (Зарубежная классика). -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Примеч. - ISBN 978-5-699-18009-7 : 280-00. - 4000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32059" w:rsidRPr="009A71CD" w:rsidRDefault="00032059" w:rsidP="005670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32059" w:rsidRPr="009A71CD" w:rsidTr="005A2627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4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84Р1 </w:t>
                  </w: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65 </w:t>
                  </w: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  <w:gridCol w:w="81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Андреев, Л.Н.</w:t>
                  </w: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Дневник Сатаны : романы, рассказы / Л. Н. Андреев. - М. :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2006. - 640 с. ; 84х108/32. - (Русская классика XX века). - ISBN 5-699-17843-0 : 300-00. - 5000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32059" w:rsidRPr="009A71CD" w:rsidRDefault="00032059" w:rsidP="005670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32059" w:rsidRPr="009A71CD" w:rsidTr="005A2627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4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77 </w:t>
                  </w: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  <w:gridCol w:w="81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Апраксин, И.</w:t>
                  </w: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Подменный князь / И. Апраксин. - М. :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- 352 с. ; 84х108/32. - (Новые герои). - ISBN 978-5-699-55418-8 : 140-00. - 8000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32059" w:rsidRPr="009A71CD" w:rsidRDefault="00032059" w:rsidP="005670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32059" w:rsidRPr="009A71CD" w:rsidTr="005A2627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4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48 </w:t>
                  </w: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  <w:gridCol w:w="81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Улицкая, Л.Е.</w:t>
                  </w: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Русское варенье и другое / Л. Е. Улицкая. - М. :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- 256 с. ; 84х108/32. - ISBN 978-5-699-25803-1 : 310-00. - 150000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32059" w:rsidRPr="009A71CD" w:rsidRDefault="00032059" w:rsidP="005670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32059" w:rsidRPr="009A71CD" w:rsidTr="005A2627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4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24 </w:t>
                  </w: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  <w:gridCol w:w="81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Пелевин, В.О.</w:t>
                  </w: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 : [роман] / В. О. Пелевин. - М. :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2009. - 384 с. ; 84х108/32. - ISBN 978-5-699-37515-8 : 270-00. - 150100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32059" w:rsidRPr="009A71CD" w:rsidRDefault="00032059" w:rsidP="005670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32059" w:rsidRPr="009A71CD" w:rsidTr="005A2627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4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48 </w:t>
                  </w: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  <w:gridCol w:w="81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Улицкая, Л.Е.</w:t>
                  </w: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Даниэль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Штайн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переводчик / Л. Е. Улицкая. - М. :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- 528 с. ; 84х108/32. -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978-5-699-27517-5 : 350-00. - 15000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32059" w:rsidRPr="009A71CD" w:rsidRDefault="00032059" w:rsidP="005670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32059" w:rsidRPr="009A71CD" w:rsidTr="005A2627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4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38 </w:t>
                  </w: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  <w:gridCol w:w="81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Ремизов, А.М.</w:t>
                  </w: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Крестовые сестры : повести и рассказы / А. М. Ремизов. - М. :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- 640 с. ; 84х108/32. - (Русская классика). - ISBN 978-5-699-29065-9 : 320-00. - 4000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32059" w:rsidRPr="009A71CD" w:rsidRDefault="00032059" w:rsidP="005670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32059" w:rsidRPr="009A71CD" w:rsidTr="005A2627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4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15 </w:t>
                  </w: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  <w:gridCol w:w="81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Ладинский</w:t>
                  </w:r>
                  <w:proofErr w:type="spellEnd"/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А.П.</w:t>
                  </w: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XV легион ; Последний путь Владимира Мономаха : романы / А. П.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Ладинский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- 672 с. ; 84х108/32. - (Русская классика XX века). - ISBN 978-5-699-25807-9 : 300-00. - 4000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32059" w:rsidRPr="009A71CD" w:rsidRDefault="00032059" w:rsidP="005670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32059" w:rsidRPr="009A71CD" w:rsidTr="005A2627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04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17 </w:t>
                  </w: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  <w:gridCol w:w="81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Максимов, В.Е.</w:t>
                  </w: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Семь дней творения ; Карантин / В. Е. Максимов. - М. :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- 720 с. ; 84х108/32. - (Великая отечественная литература). - ISBN 978-5-699-23923-8 : 330-00. - 5000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32059" w:rsidRPr="009A71CD" w:rsidRDefault="00032059" w:rsidP="005670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32059" w:rsidRPr="009A71CD" w:rsidTr="005A2627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4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65 </w:t>
                  </w: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  <w:gridCol w:w="81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Сорокин, В.</w:t>
                  </w: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Очередь / В. Сорокин. - М. : Ад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Маргинем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2002. - 443 с. ; 84х108/32. - ISBN 5-93321-048-Х : 250-00. - 25000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32059" w:rsidRPr="009A71CD" w:rsidRDefault="00032059" w:rsidP="005670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32059" w:rsidRPr="009A71CD" w:rsidTr="005A2627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4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47 </w:t>
                  </w: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  <w:gridCol w:w="81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Гиляровский, В.А.</w:t>
                  </w: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Трущобные люди : рассказы, очерки, мемуары / В. А. Гиляровский. - М. :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- 512 с. ; 84х108/32. - (Русская классика). - ISBN 978-5-699-20003-0 : 300-00. - 4000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32059" w:rsidRPr="009A71CD" w:rsidRDefault="00032059" w:rsidP="005670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32059" w:rsidRPr="009A71CD" w:rsidTr="005A2627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04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15 </w:t>
                  </w: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  <w:gridCol w:w="81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Маканин, В.С.</w:t>
                  </w: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Асан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С. Маканин. - М. :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- 480 с. ; 84х108/32. - (Лауреаты литературных премий). - ISBN 978-5-699-16000-6 : 290-00. - 7100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32059" w:rsidRPr="009A71CD" w:rsidRDefault="00032059" w:rsidP="005670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32059" w:rsidRPr="009A71CD" w:rsidTr="005A2627">
        <w:trPr>
          <w:tblCellSpacing w:w="15" w:type="dxa"/>
        </w:trPr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4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66 </w:t>
                  </w: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86"/>
              <w:gridCol w:w="81"/>
            </w:tblGrid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Битов, А.Г.</w:t>
                  </w: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Полет с героем / А. Г. Битов. - СПб. : Азбука-классика, 2007. - 416 с. ; 60х90/16. - (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Azboоka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best</w:t>
                  </w:r>
                  <w:proofErr w:type="spellEnd"/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ISBN 978-5-91181-411-3 : 280-00. - 7000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2059" w:rsidRPr="009A71CD" w:rsidTr="0056703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032059" w:rsidRPr="009A71CD" w:rsidRDefault="00032059" w:rsidP="005670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A71CD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32059" w:rsidRPr="009A71CD" w:rsidRDefault="00032059" w:rsidP="00567037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32059" w:rsidRPr="009A71CD" w:rsidRDefault="00032059" w:rsidP="00567037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10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84(0)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19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Канбу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Книга о верных и неверных женах, 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Бехар-е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данеш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Канбу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перс. и примеч. М.-Н.О.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Османова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стихи в пер.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Сендыка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ил. 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Салливан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- 480 с. : ил. ; 84х108/32. - (Зарубежная классика). - Слов. терминов,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неперевед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сл., собств. имен и геогр. назв. - ISBN 978-5-699-27902-9 : 300-00.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0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84(4Авс)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14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Майринк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Голем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Golem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роман /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Майринк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нем.,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 Крюкова.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- 320 с. ; 70х108/32. - (Культовая классика).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978-5-699-22698-6 : 140-00.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84(4Вел)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61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Голсуорси,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Остров фарисеев : романы / Д. Голсуорси ; пер. с англ.: Т. Кудрявцева,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Лорие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Чернявский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- 608 с. ; 84х108/32. - (Зарубежная классика). - ISBN 978-5-699-20722-0 : 300-00.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84(4Вел)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44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Шелли,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Франкенштейн, или Современный Прометей : роман / М. Шелли ; пер. с англ. и примеч. З. Александровой.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- 288 с. ; 70х108/32. - (Культовая классика).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авт. к изд. 1831 г. - ISBN 978-5-699-23168-3 : 130-00.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84(4Вел)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Ч-51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Честертон, Г.К.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Странные шаги : романы, рассказы / Г. К. Честертон ; вступ. ст.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Трауберг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с англ.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Трауберг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- 640 с. : ил. ; 84х108/32. - (Зарубежная классика). - ISBN 978-5-699-08673-3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: 270-00. - 4100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84(4Вел)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62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Дойл,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Приключения бригадира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Жерара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роман, повести, рассказы / А. К. Дойл ; пер. с англ. Н. Высоцкой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Тугушевой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- 640 с. : ил. ; 84х108/32. - (Зарубежная классика). - ISBN 978-5-699-16111-9 : 300-00.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84(4Вел)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88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Вулф, 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Орландо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Orlando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романы / В. Вулф ; пер. с англ. и примеч. Е. Суриц; вступ. ст.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Гениевой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- 608 с. ; 84х108/32. - (Зарубежная классика).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Примеч. - ISBN 978-5-699-19924-2 : 300-00.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84(4Вел)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60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Голдинг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Бумажные людишки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parer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У.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Голдинг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Б.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Любарцева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АСТ : Ермак, 2004. - 253 с. ; 70х90/32.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Bestseller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ISBN 5-17-021732-3 : 80-00.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3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84(4Ирл)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42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Джойс,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Портрет художника в юности : роман, рассказы: пер. с англ. / Д. Джойс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Гениевой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- 528 с. ; 84х108/32. - (Зарубежная классика). - ISBN 978-5-699-18635-8 : 300-00.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5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84(4Ита)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78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Боккаччо,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Декамерон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Decfmeron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новеллы / Д. Боккаччо ; пер.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 Веселовского.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- 352 с. ; 70х108/32. - (Культовая классика). - ISBN 978-5-699-25333-3 : 140-00.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3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84(4Пол)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64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Гомбрович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Фердидурка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Гомбрович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вступ. ст. И.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А.Н.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Ермонского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: Кристалл, 2000. - 350 с. : ил. ; 84х108/32. - (Библиотека мировой литературы. Мастера прозы XX века). - ISBN 5-306-00049-5 : 210-00.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71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Прево,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кавалера де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Манон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Леско ; Опасные связи / аббат Прево, Ш. Лакло ; пер. с фр. М. Петровского, Н. Рыковой; примеч.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Гунста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Рыковой.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- 576 с. : ил. ; 84х108/32. - (Зарубежная классика). - ISBN 978-5-699-22552-1 : 280-00. - 4100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 45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Скриб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Стакан воды : комедии / 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Скриб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фр.: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Гунст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Е. Дунаевой; примеч.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Финкельштейн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- 480 с. : ил. ; 84х108/32. - (Зарубежная классика). - ISBN 978-5-699-15330-5 : 280-00.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84(4Фра)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39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Ренан, 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Жизнь Иисуса / Э. Ренан ; пер. с фр. А. С. Усовой;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о. А. Меня.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- 576 с. : ил. ; 84х108/32. - (Зарубежная классика). - Прил.; Примеч.; Указ. имен;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авт. к 13-му изд. - ISBN 978-5-699-20395-6 : 300-00. - 5100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39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Ренан, 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Антихрист : романы / Э. Ренан ; пер. с фр.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Светловского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Шишмаревой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- 672 с. ; 84х108/32. - (Зарубежная классика). - Примеч. - ISBN 978-5-699-25306-7 : 300-00.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96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Дюма,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знаменитых преступлений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Crimes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Celebres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Дюма ; пер. с фр.: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Русецкий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Цывьян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Шрайбер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- 320 с. ; 70х108/32. - (Культовая классика). - ISBN 978-5-699-25149-0 : 160-00.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19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84(5Япо)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44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Акутагава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Ворота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Расёмон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новеллы /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Акутагава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яп.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Гривнина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примеч.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Гривнина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- 320 с. ; 70х108/32. - (Культовая классика).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978-5-699-25098-1 : 120-00.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97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Сэлинджер, Д.Д.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Сага 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Глассах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Raise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High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Roof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Beam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Carpenters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повести / Д. Д. Сэлинджер ; пер. с англ.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Райт-Ковалевой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Ковалевой.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- 320 с. ; 70х108/32. - (Культовая классика). - ISBN 978-5-699-21283-5 : 140-00.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29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Идов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Кофемолка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Ground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Up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роман /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Идов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Идова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Идовой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Corpus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- 415, [1] с. ; 76х108/32.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рус. изд. - ISBN 978-5-271-24548-0 : 180-00.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79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Стейнбек,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Зима тревоги нашей : романы: пер. с англ. / Д. Стейнбек.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- 640 с. ; 84х108/32. - (Зарубежная классика). - ISBN 978-5-699-17517-8 : 300-00.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84Р1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60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Сологуб, Ф.К.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Мелкий бес : романы, рассказы / Ф. К. Сологуб.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- 640 с. ; 84х108/32. - (Русская классика XX века). - ISBN 978-5-699-23290-1 : 280-00.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64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Биркин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Временщики и фаворитки : роман / П. П. Каратыгин.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- 640 с. ; 84х108/32. - (Русская классика). - Об авт. - ISBN 978-5-699-25843-7 : 280-00.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О-44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Одоевский, В.Ф.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Русские ночи : роман, повести, рассказы, сказки / В. Ф. Одоевский ; вступ. ст. Вл. Муравьева.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- 640 с. ; 84х108/32. - (Русская классика). - От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978-5-699-24954-1 : 300-00.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94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Пыляев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Замечательные чудаки и оригиналы. Старое житье / М.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Пыляев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- 640 с. ; 84х108/32. - (Русская классика). - ISBN 978-5-699-26293-9 : 300-00.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60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Соловьев, В.С.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Великий розенкрейцер : романы / В. С. Соловьев.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- 640 с. ; 84х108/32. - (Русская классика). - ISBN 978-5-699-19630-2 : 300-00.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22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Мамин-Сибиряк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Приваловские миллионы : роман, рассказы, сказки / Д.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Мамин-Сибиряк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- 640 с. ; 84х108/32. - (Русская классика). - ISBN 978-5-699-17741-7 : 300-00.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21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Гаршин,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Красный цветок : рассказы, сказки, стихотворения, очерки / В. М. Гаршин.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- 480 с. ; 84х108/32. - (Русская классика). - ISBN 978-5-699-27370-6 : 300-00.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15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Даль,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Архистратиг : повести, рассказы, очерки / В. И. Даль.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- 640 с. ; 84х108/32. - (Русская классика). - ISBN 978-5-699-31756-1 : 320-00.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22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Евреинов, Н.Н.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Самое главное : для кого комедия, а для кого и драма: в 4 д. / Н. Н. Евреинов ; вступ. ст. Т.С.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Джуровой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Совпадение, 2006. - 103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5-86402-156-3 : 70-00.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89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Кузнецов,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Бабий Яр : роман-документ / А. Кузнецов.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Corpus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- 704 с. ; 84х108/32. - ISBN 978-5-271-24550-3 : 340-00.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17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Гальего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Я сижу на берегу... /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Гальего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; СПб.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Лимбус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Пресс : Изд-во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Тублина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- 360 с. ; 76х92/32. - ISBN 978-5-8370-0536-7 : 240-00.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19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Пастернак, Б.Л.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Люди и положения : повести, статьи, драм. произведения / Б. Л. Пастернак.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- 640 с. ; 84х108/32. - (Русская классика XX века). - ISBN 978-5-699-27245-7 : 300-00.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72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Эппель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Латунная луна : рассказы /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Эппель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Corpus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- 384 с. ; 70х108/32. - ISBN 978-5-271-31204-5 : 160-00.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О-74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Осипов,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Грех жаловаться / М. Осипов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Дашевского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АСТ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Corpus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- 255, [1] с. ; 70х108/32. - ISBN 978-5-17-060956-7 : 90-00.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57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Добычин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Город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роман, повести, рассказы, письма / Л.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Добычин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- 448 с. ; 84х108/32. - (Русская классика XX века). - ISBN 978-5-699-24475-1 : 280-00.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12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Вагинов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К.К.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Козлиная песнь : романы, стихотворения и поэмы / К.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Вагинов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вступ. ст. А. Герасимовой.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- 608 с. ; 84х108/32. - (Русская классика ХХ века). - ISBN 978-5-699-22859-1 : 300-00.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52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Толстой,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Гиперболоид инженера Гарина : романы, повесть / А. Н. Толстой.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- 608 с. ; 84х108/32. - (Русская классика XX века). - ISBN 978-5-699-16866-8 : 300-00.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89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Брюсов, В.Я.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Моцарт : роман, повести и рассказы / В. Я. Брюсов.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2008. - 640 с. ; 84х108/32. - (Русская классика XX века). - ISBN 978-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5-699-26322-6 : 300-00.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6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Ж 74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Житков, Б.С.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Виктор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роман / Б. С. Житков.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- 656 с. ; 84х108/32. - (Русская классика XX века). - ISBN 978-5-699-25352-4 : 300-00.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75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Эрдман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Самоубийца : пьесы, стихотворения, интермедии, воспоминания и переписка / Н.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Эрдман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- 544 с. ; 84х108/32. - (Русская классика XX века). - ISBN 978-5-699-22656-6 : 250-00.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48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Улицкая, Л.Е.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Люди нашего царя : рассказы / Л. Е. Улицкая.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- 368 с. ; 84х108/32. - ISBN 978-5-699-24984-8 : 250-00.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О-53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Олеша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Зависть : роман, рассказы, статьи / Ю.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Олеша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- 608 с. ; 84х108/32. - (Зарубежная классика XX века). - ISBN 978-5-699-16254-3 : 300-00.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76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Эренбург, И.Г.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Необычайные похождения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Хулио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Хуренито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его учеников : романы, рассказы / И. Г. Эренбург.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- 640 с. ; 84х108/32. - (Русская классика). - ISBN 978-5-699-29057-4 : 320-00.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58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Лимонов, 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Книга воды / Э. Лимонов.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Marginem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2002. - 319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5-93321-036-6 : 180-00.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20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Иванов,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Похождения факира : роман / В. В. Иванов.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- 640 с. ; 84х108/32. - (Русская классика). - ISBN 978-5-699-30290-1 : 300-00.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F5DA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71 </w:t>
                  </w: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F5DA7" w:rsidRDefault="004F5DA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Горький,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Васса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Железнова : роман, пьесы, повесть / М. Горький.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- 608 с. ; 84х108/32. - (Русская классика XX века). - ISBN 978-5-699-16372-4 : 300-00.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F5DA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F5DA7" w:rsidRDefault="004F5DA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F5DA7" w:rsidRDefault="004F5DA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F5DA7" w:rsidRDefault="004F5DA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134BD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24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9134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34BD" w:rsidRDefault="009134B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9134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34BD" w:rsidRDefault="009134B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Б 53 </w:t>
                  </w:r>
                </w:p>
              </w:tc>
            </w:tr>
          </w:tbl>
          <w:p w:rsidR="009134BD" w:rsidRDefault="009134B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9"/>
              <w:gridCol w:w="81"/>
            </w:tblGrid>
            <w:tr w:rsidR="009134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134BD" w:rsidRDefault="009134B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Бессонов Ю.П.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Следствие продолжается: записки прокурора / Ю. П. Бессонов.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Майкоп : [тип. Фридмана], 2003. - 296 с. ; 60х84/16. - 120-00.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34BD" w:rsidRDefault="009134B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134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134BD" w:rsidRDefault="009134B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134BD" w:rsidRDefault="009134B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134BD" w:rsidRDefault="009134B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43A9D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84(235.7) </w:t>
                  </w: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69 </w:t>
                  </w: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Дорога домой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рассказов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северокавк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писателей. - М. : Фонд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соц.-экон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интеллект.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2011. - 680 с. ; 84х108/32. - Об авт. - ISBN 978-5-8438-9313-3 : 200-00.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3A9D" w:rsidRDefault="00D43A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43A9D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38 </w:t>
                  </w: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Машбаш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Лазутчик : ист. роман / И.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Машбаш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Е. Карпова. - Майкоп : Полиграф-Юг, 2010. - 344 с.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84х108/32. - ISBN 978-5-7992-0644-4 : 210-00.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3A9D" w:rsidRDefault="00D43A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43A9D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42 </w:t>
                  </w: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Меджажев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Избранное : стихотворения и проза / М.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Меджажев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кн. изд-во, 2010. - 296 с. ; 84х108/32. - Вместо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978-5-7608-0640-6 : 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3A9D" w:rsidRDefault="00D43A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43A9D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38 </w:t>
                  </w: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Мэщбэш1э И.Ш.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Тхылъищ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хъурэ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зэхэугъоегъэ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тхыгъэхэр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Собрание сочинений : в 3 т. Т. 1 : Стихотворения: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/ И.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Машбаш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Шаззо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2011. - 528 с.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портор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84х108/32. - 116-67.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3A9D" w:rsidRDefault="00D43A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43A9D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38 </w:t>
                  </w: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Мэщбэш1э И.Ш.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Тхылъищ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хъурэ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зэхэугъоегъэ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тхыгъэхэр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Собрание сочинений: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: в 3 т. Т. 2 : Стихотворения / И.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Машбаш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Шаззо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2011. - 528 с. ; 84х108/32. - ISBN 978-5-7608-0670-3 : 116-67.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3A9D" w:rsidRDefault="00D43A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43A9D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38 </w:t>
                  </w: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Мэщбэш1э И.Ш.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Тхылъищ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хъурэ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зэхэугъоегъэ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тхыгъэхэр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Собрание сочинений : в 3 т. Т. 3 : Четверостишья, поэмы, переводы: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/ И.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Машбаш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Шаззо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2011. - 536 с. ; 84х108/32. - 116-67.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3A9D" w:rsidRDefault="00D43A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43A9D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53 </w:t>
                  </w: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Бессонов Ю.П.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Следствие продолжается: записки прокурора / Ю. П. Бессонов. - Майкоп : [тип. Фридмана], 2003. - 296 с. ; 60х84/16. - 120-00.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3A9D" w:rsidRDefault="00D43A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43A9D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71 </w:t>
                  </w: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Кужоряне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рассказы / А.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кн. изд-во, 2010. - 560 с. ; 84х108/32. - ISBN 978-5-7608-0639-0 : 200-00.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3A9D" w:rsidRDefault="00D43A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43A9D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71 </w:t>
                  </w: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 звездами падали с неба дождины : сцены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современ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жизни / А.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кн. изд-во, 2010. - 544 с.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84х108/32. - ISBN 978-5-7608-0642-0 : 200-00.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3A9D" w:rsidRDefault="00D43A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43A9D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37 </w:t>
                  </w: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Наше время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антол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соврем. лит. России: поэзия и проза / Лит. фонд "Дорога жизни"; сост. Б.И. Лукин. - М. : Изд-во журн. "Юность" : Лит.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А.М. Горького, 2011. - 416 с. ; 60х90/16 + 1 электрон. опт. диск (CD-ROM).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389-405. - Прил. - ISBN 978-5-7060-0127-8 : 250-00.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3A9D" w:rsidRDefault="00D43A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43A9D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117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57 </w:t>
                  </w: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7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49"/>
              <w:gridCol w:w="81"/>
            </w:tblGrid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43A9D" w:rsidRDefault="00D43A9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Тонконоженко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Карсъ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проклятая память : ист. роман / А.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Тонконоженко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Рос. писатель, 2010. - 452 с. : ил.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446-449. - ISBN 978-5-91642-028-9 : 200-00.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43A9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43A9D" w:rsidRDefault="00D43A9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43A9D" w:rsidRDefault="00D43A9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43A9D" w:rsidRDefault="00D43A9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A2627" w:rsidTr="005A2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</w:trPr>
        <w:tc>
          <w:tcPr>
            <w:tcW w:w="9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5A26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A2627" w:rsidRDefault="005A26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5A26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A2627" w:rsidRDefault="005A26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38 </w:t>
                  </w:r>
                </w:p>
              </w:tc>
            </w:tr>
          </w:tbl>
          <w:p w:rsidR="005A2627" w:rsidRDefault="005A262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7"/>
              <w:gridCol w:w="81"/>
            </w:tblGrid>
            <w:tr w:rsidR="005A26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A2627" w:rsidRDefault="005A262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Мэщбэш1э, И.Ш.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Уахътэм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ищэрэхъ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Колесо времени: четверостишия / И.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Машбаш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2010. - 216 с. ; 70х90/32. - ISBN 978-5-7608-0638-3 : 253-00.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A2627" w:rsidRDefault="005A262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A262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A2627" w:rsidRDefault="005A262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A2627" w:rsidRDefault="005A262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A2627" w:rsidRDefault="005A262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032059" w:rsidRPr="005200E3" w:rsidRDefault="00032059" w:rsidP="00032059">
      <w:pPr>
        <w:jc w:val="center"/>
        <w:rPr>
          <w:sz w:val="28"/>
          <w:szCs w:val="28"/>
        </w:rPr>
      </w:pPr>
    </w:p>
    <w:sectPr w:rsidR="00032059" w:rsidRPr="005200E3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00E3"/>
    <w:rsid w:val="00032059"/>
    <w:rsid w:val="004F5DA7"/>
    <w:rsid w:val="005200E3"/>
    <w:rsid w:val="005A2627"/>
    <w:rsid w:val="0062002B"/>
    <w:rsid w:val="008321D4"/>
    <w:rsid w:val="008869B4"/>
    <w:rsid w:val="008B5F5E"/>
    <w:rsid w:val="009134BD"/>
    <w:rsid w:val="00D43A9D"/>
    <w:rsid w:val="00D57614"/>
    <w:rsid w:val="00E048A1"/>
    <w:rsid w:val="00E57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2802</Words>
  <Characters>15974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9</cp:revision>
  <dcterms:created xsi:type="dcterms:W3CDTF">2012-09-07T07:44:00Z</dcterms:created>
  <dcterms:modified xsi:type="dcterms:W3CDTF">2012-09-17T10:36:00Z</dcterms:modified>
</cp:coreProperties>
</file>